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DCD" w:rsidRDefault="00681F41">
      <w:r>
        <w:t>Stránky jsou zatím ve výstavbě.</w:t>
      </w:r>
    </w:p>
    <w:p w:rsidR="00681F41" w:rsidRDefault="00681F41"/>
    <w:p w:rsidR="00681F41" w:rsidRDefault="00681F41">
      <w:r>
        <w:t>Tohle je pouze testovací dokument</w:t>
      </w:r>
    </w:p>
    <w:sectPr w:rsidR="00681F41" w:rsidSect="007B6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1F41"/>
    <w:rsid w:val="00681F41"/>
    <w:rsid w:val="007B6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6DC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58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jarek</cp:lastModifiedBy>
  <cp:revision>1</cp:revision>
  <dcterms:created xsi:type="dcterms:W3CDTF">2014-03-21T18:31:00Z</dcterms:created>
  <dcterms:modified xsi:type="dcterms:W3CDTF">2014-03-21T18:32:00Z</dcterms:modified>
</cp:coreProperties>
</file>